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4F03" w14:textId="21605CBF" w:rsidR="00C367B0" w:rsidRPr="00F52C4A" w:rsidRDefault="00C367B0" w:rsidP="00F52C4A">
      <w:pPr>
        <w:jc w:val="center"/>
        <w:rPr>
          <w:sz w:val="32"/>
          <w:szCs w:val="32"/>
        </w:rPr>
      </w:pPr>
      <w:r w:rsidRPr="00F52C4A">
        <w:rPr>
          <w:sz w:val="32"/>
          <w:szCs w:val="32"/>
        </w:rPr>
        <w:t>NAPO-WDC Board of Directors</w:t>
      </w:r>
      <w:r w:rsidR="00147762">
        <w:rPr>
          <w:sz w:val="32"/>
          <w:szCs w:val="32"/>
        </w:rPr>
        <w:br/>
        <w:t>Nomination Application</w:t>
      </w:r>
    </w:p>
    <w:p w14:paraId="68D4F6C9" w14:textId="19D6C01B" w:rsidR="00C367B0" w:rsidRDefault="00E1622E" w:rsidP="00F52C4A">
      <w:pPr>
        <w:tabs>
          <w:tab w:val="left" w:pos="3210"/>
        </w:tabs>
        <w:jc w:val="center"/>
      </w:pPr>
      <w:r>
        <w:t xml:space="preserve">due by February </w:t>
      </w:r>
      <w:r w:rsidR="00147762">
        <w:t>20</w:t>
      </w:r>
      <w:r w:rsidR="00BA17C7">
        <w:t xml:space="preserve">, </w:t>
      </w:r>
      <w:r w:rsidR="005B2C90">
        <w:t>202</w:t>
      </w:r>
      <w:r w:rsidR="00147762"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0"/>
        <w:gridCol w:w="4700"/>
      </w:tblGrid>
      <w:tr w:rsidR="00C367B0" w:rsidRPr="008D0B04" w14:paraId="5113F283" w14:textId="77777777" w:rsidTr="00147762">
        <w:tc>
          <w:tcPr>
            <w:tcW w:w="9350" w:type="dxa"/>
            <w:gridSpan w:val="2"/>
            <w:shd w:val="clear" w:color="auto" w:fill="auto"/>
          </w:tcPr>
          <w:p w14:paraId="4D0C6EE9" w14:textId="77777777" w:rsidR="00C367B0" w:rsidRPr="008D0B04" w:rsidRDefault="00420A02" w:rsidP="008D0B04">
            <w:pPr>
              <w:spacing w:after="0" w:line="240" w:lineRule="auto"/>
            </w:pPr>
            <w:r w:rsidRPr="008D0B04">
              <w:t>Your</w:t>
            </w:r>
            <w:r w:rsidR="00C367B0" w:rsidRPr="008D0B04">
              <w:t xml:space="preserve"> Name:</w:t>
            </w:r>
          </w:p>
          <w:p w14:paraId="7107BE14" w14:textId="38081825" w:rsidR="00F52C4A" w:rsidRPr="008D0B04" w:rsidRDefault="00F52C4A" w:rsidP="008D0B04">
            <w:pPr>
              <w:spacing w:after="0" w:line="240" w:lineRule="auto"/>
            </w:pPr>
          </w:p>
        </w:tc>
      </w:tr>
      <w:tr w:rsidR="00C367B0" w:rsidRPr="008D0B04" w14:paraId="4BE0A76D" w14:textId="77777777" w:rsidTr="00147762">
        <w:tc>
          <w:tcPr>
            <w:tcW w:w="9350" w:type="dxa"/>
            <w:gridSpan w:val="2"/>
            <w:shd w:val="clear" w:color="auto" w:fill="auto"/>
          </w:tcPr>
          <w:p w14:paraId="054B5F24" w14:textId="77777777" w:rsidR="00C367B0" w:rsidRPr="008D0B04" w:rsidRDefault="00420A02" w:rsidP="008D0B04">
            <w:pPr>
              <w:spacing w:after="0" w:line="240" w:lineRule="auto"/>
            </w:pPr>
            <w:r w:rsidRPr="008D0B04">
              <w:t>Your</w:t>
            </w:r>
            <w:r w:rsidR="00C367B0" w:rsidRPr="008D0B04">
              <w:t xml:space="preserve"> Business Name:</w:t>
            </w:r>
            <w:r w:rsidR="0013313D" w:rsidRPr="008D0B04">
              <w:t xml:space="preserve"> </w:t>
            </w:r>
          </w:p>
          <w:p w14:paraId="378D897F" w14:textId="77777777" w:rsidR="00F52C4A" w:rsidRPr="008D0B04" w:rsidRDefault="00F52C4A" w:rsidP="008D0B04">
            <w:pPr>
              <w:spacing w:after="0" w:line="240" w:lineRule="auto"/>
            </w:pPr>
          </w:p>
        </w:tc>
      </w:tr>
      <w:tr w:rsidR="00C367B0" w:rsidRPr="008D0B04" w14:paraId="3FDBAFB3" w14:textId="77777777" w:rsidTr="00147762">
        <w:tc>
          <w:tcPr>
            <w:tcW w:w="9350" w:type="dxa"/>
            <w:gridSpan w:val="2"/>
            <w:shd w:val="clear" w:color="auto" w:fill="auto"/>
          </w:tcPr>
          <w:p w14:paraId="0483D5B8" w14:textId="77777777" w:rsidR="00C367B0" w:rsidRPr="008D0B04" w:rsidRDefault="00C367B0" w:rsidP="008D0B04">
            <w:pPr>
              <w:spacing w:after="0" w:line="240" w:lineRule="auto"/>
            </w:pPr>
            <w:r w:rsidRPr="008D0B04">
              <w:t>Date Joined NAPO-WDC Metro Chapter:</w:t>
            </w:r>
          </w:p>
          <w:p w14:paraId="50AAB482" w14:textId="77777777" w:rsidR="00F52C4A" w:rsidRPr="008D0B04" w:rsidRDefault="00F52C4A" w:rsidP="008D0B04">
            <w:pPr>
              <w:spacing w:after="0" w:line="240" w:lineRule="auto"/>
            </w:pPr>
          </w:p>
        </w:tc>
      </w:tr>
      <w:tr w:rsidR="00C367B0" w:rsidRPr="008D0B04" w14:paraId="76CCF795" w14:textId="77777777" w:rsidTr="00147762">
        <w:tc>
          <w:tcPr>
            <w:tcW w:w="9350" w:type="dxa"/>
            <w:gridSpan w:val="2"/>
            <w:shd w:val="clear" w:color="auto" w:fill="auto"/>
          </w:tcPr>
          <w:p w14:paraId="69F04303" w14:textId="77777777" w:rsidR="00C367B0" w:rsidRPr="008D0B04" w:rsidRDefault="00C367B0" w:rsidP="008D0B04">
            <w:pPr>
              <w:spacing w:after="0" w:line="240" w:lineRule="auto"/>
            </w:pPr>
            <w:r w:rsidRPr="008D0B04">
              <w:t>Phone:</w:t>
            </w:r>
            <w:r w:rsidR="0013313D" w:rsidRPr="008D0B04">
              <w:t xml:space="preserve"> </w:t>
            </w:r>
          </w:p>
          <w:p w14:paraId="4147B3E4" w14:textId="77777777" w:rsidR="00F52C4A" w:rsidRPr="008D0B04" w:rsidRDefault="00F52C4A" w:rsidP="008D0B04">
            <w:pPr>
              <w:spacing w:after="0" w:line="240" w:lineRule="auto"/>
            </w:pPr>
          </w:p>
        </w:tc>
      </w:tr>
      <w:tr w:rsidR="00C367B0" w:rsidRPr="008D0B04" w14:paraId="075ED758" w14:textId="77777777" w:rsidTr="00147762">
        <w:tc>
          <w:tcPr>
            <w:tcW w:w="9350" w:type="dxa"/>
            <w:gridSpan w:val="2"/>
            <w:shd w:val="clear" w:color="auto" w:fill="auto"/>
          </w:tcPr>
          <w:p w14:paraId="30431374" w14:textId="77777777" w:rsidR="00C367B0" w:rsidRPr="008D0B04" w:rsidRDefault="00C367B0" w:rsidP="008D0B04">
            <w:pPr>
              <w:spacing w:after="0" w:line="240" w:lineRule="auto"/>
            </w:pPr>
            <w:r w:rsidRPr="008D0B04">
              <w:t>Email:</w:t>
            </w:r>
          </w:p>
          <w:p w14:paraId="184E1A97" w14:textId="77777777" w:rsidR="00F52C4A" w:rsidRPr="008D0B04" w:rsidRDefault="00F52C4A" w:rsidP="008D0B04">
            <w:pPr>
              <w:spacing w:after="0" w:line="240" w:lineRule="auto"/>
            </w:pPr>
          </w:p>
        </w:tc>
      </w:tr>
      <w:tr w:rsidR="00C367B0" w:rsidRPr="008D0B04" w14:paraId="66B3A149" w14:textId="77777777" w:rsidTr="00147762">
        <w:tc>
          <w:tcPr>
            <w:tcW w:w="9350" w:type="dxa"/>
            <w:gridSpan w:val="2"/>
            <w:shd w:val="clear" w:color="auto" w:fill="auto"/>
          </w:tcPr>
          <w:p w14:paraId="5C77FF31" w14:textId="77777777" w:rsidR="00C367B0" w:rsidRPr="008D0B04" w:rsidRDefault="00C367B0" w:rsidP="008D0B04">
            <w:pPr>
              <w:spacing w:after="0" w:line="240" w:lineRule="auto"/>
            </w:pPr>
            <w:r w:rsidRPr="008D0B04">
              <w:t>Website/blog:</w:t>
            </w:r>
          </w:p>
          <w:p w14:paraId="0285EBCC" w14:textId="77777777" w:rsidR="00F52C4A" w:rsidRPr="008D0B04" w:rsidRDefault="00F52C4A" w:rsidP="008D0B04">
            <w:pPr>
              <w:spacing w:after="0" w:line="240" w:lineRule="auto"/>
            </w:pPr>
          </w:p>
        </w:tc>
      </w:tr>
      <w:tr w:rsidR="00E72841" w:rsidRPr="008D0B04" w14:paraId="556E2A3D" w14:textId="77777777" w:rsidTr="00147762">
        <w:tc>
          <w:tcPr>
            <w:tcW w:w="9350" w:type="dxa"/>
            <w:gridSpan w:val="2"/>
            <w:shd w:val="clear" w:color="auto" w:fill="auto"/>
          </w:tcPr>
          <w:p w14:paraId="143F65DC" w14:textId="77777777" w:rsidR="00F52C4A" w:rsidRPr="008D0B04" w:rsidRDefault="00F52C4A" w:rsidP="008D0B04">
            <w:pPr>
              <w:spacing w:after="0" w:line="240" w:lineRule="auto"/>
            </w:pPr>
          </w:p>
          <w:p w14:paraId="5F336876" w14:textId="77777777" w:rsidR="00420A02" w:rsidRPr="00CF24CE" w:rsidRDefault="00420A02" w:rsidP="008D0B04">
            <w:pPr>
              <w:spacing w:after="0" w:line="240" w:lineRule="auto"/>
              <w:rPr>
                <w:b/>
                <w:bCs/>
              </w:rPr>
            </w:pPr>
            <w:r w:rsidRPr="00CF24CE">
              <w:rPr>
                <w:b/>
                <w:bCs/>
              </w:rPr>
              <w:t>To Nominate Yourself:</w:t>
            </w:r>
          </w:p>
          <w:p w14:paraId="523B51E7" w14:textId="6F433FB5" w:rsidR="00465380" w:rsidRDefault="00F52C4A" w:rsidP="008D0B04">
            <w:pPr>
              <w:spacing w:after="0" w:line="240" w:lineRule="auto"/>
            </w:pPr>
            <w:r w:rsidRPr="008D0B04">
              <w:t>I nominate myself</w:t>
            </w:r>
            <w:r w:rsidR="00E72841" w:rsidRPr="008D0B04">
              <w:t xml:space="preserve"> to appear on the ballot for the NAPO-WDC Board of Directors.  I am interested in running for the following position</w:t>
            </w:r>
            <w:r w:rsidR="00CF24CE">
              <w:t>:</w:t>
            </w:r>
          </w:p>
          <w:p w14:paraId="48C1FF5B" w14:textId="77777777" w:rsidR="00465380" w:rsidRPr="008D0B04" w:rsidRDefault="00465380" w:rsidP="008D0B04">
            <w:pPr>
              <w:spacing w:after="0" w:line="240" w:lineRule="auto"/>
            </w:pPr>
          </w:p>
        </w:tc>
      </w:tr>
      <w:tr w:rsidR="00465380" w:rsidRPr="008D0B04" w14:paraId="22BF551E" w14:textId="77777777" w:rsidTr="00147762">
        <w:trPr>
          <w:trHeight w:val="45"/>
        </w:trPr>
        <w:tc>
          <w:tcPr>
            <w:tcW w:w="4650" w:type="dxa"/>
            <w:shd w:val="clear" w:color="auto" w:fill="auto"/>
          </w:tcPr>
          <w:p w14:paraId="4088DC57" w14:textId="2192A49E" w:rsidR="00465380" w:rsidRPr="008D0B04" w:rsidRDefault="00147762" w:rsidP="00147762">
            <w:pPr>
              <w:pStyle w:val="ColorfulList-Accent11"/>
              <w:spacing w:after="0" w:line="240" w:lineRule="auto"/>
              <w:ind w:left="0"/>
            </w:pPr>
            <w:sdt>
              <w:sdtPr>
                <w:id w:val="170235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D0B04">
              <w:t xml:space="preserve"> </w:t>
            </w:r>
            <w:r w:rsidR="00465380" w:rsidRPr="008D0B04">
              <w:t>President</w:t>
            </w:r>
          </w:p>
        </w:tc>
        <w:tc>
          <w:tcPr>
            <w:tcW w:w="4700" w:type="dxa"/>
            <w:shd w:val="clear" w:color="auto" w:fill="auto"/>
          </w:tcPr>
          <w:p w14:paraId="5D79BFC8" w14:textId="053389CD" w:rsidR="00465380" w:rsidRPr="008D0B04" w:rsidRDefault="00147762" w:rsidP="00147762">
            <w:pPr>
              <w:pStyle w:val="ColorfulList-Accent11"/>
              <w:spacing w:after="0" w:line="240" w:lineRule="auto"/>
              <w:ind w:left="0"/>
            </w:pPr>
            <w:sdt>
              <w:sdtPr>
                <w:id w:val="40912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D0B04">
              <w:t xml:space="preserve"> </w:t>
            </w:r>
            <w:r w:rsidRPr="008D0B04">
              <w:t>Program</w:t>
            </w:r>
            <w:r>
              <w:t>ming</w:t>
            </w:r>
            <w:r w:rsidRPr="008D0B04">
              <w:t xml:space="preserve"> &amp; Professional Development</w:t>
            </w:r>
          </w:p>
        </w:tc>
      </w:tr>
      <w:tr w:rsidR="00465380" w:rsidRPr="008D0B04" w14:paraId="612DB4A5" w14:textId="77777777" w:rsidTr="00147762">
        <w:trPr>
          <w:trHeight w:val="45"/>
        </w:trPr>
        <w:tc>
          <w:tcPr>
            <w:tcW w:w="4650" w:type="dxa"/>
            <w:shd w:val="clear" w:color="auto" w:fill="auto"/>
          </w:tcPr>
          <w:p w14:paraId="2131243C" w14:textId="248D71E6" w:rsidR="00465380" w:rsidRPr="008D0B04" w:rsidRDefault="00147762" w:rsidP="00147762">
            <w:pPr>
              <w:pStyle w:val="ColorfulList-Accent11"/>
              <w:spacing w:after="0" w:line="240" w:lineRule="auto"/>
              <w:ind w:left="0"/>
            </w:pPr>
            <w:sdt>
              <w:sdtPr>
                <w:id w:val="-206046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D0B04">
              <w:t xml:space="preserve"> </w:t>
            </w:r>
            <w:r w:rsidR="00465380" w:rsidRPr="008D0B04">
              <w:t>Vice-President</w:t>
            </w:r>
          </w:p>
        </w:tc>
        <w:tc>
          <w:tcPr>
            <w:tcW w:w="4700" w:type="dxa"/>
            <w:shd w:val="clear" w:color="auto" w:fill="auto"/>
          </w:tcPr>
          <w:p w14:paraId="7547DE72" w14:textId="08E50D2E" w:rsidR="00465380" w:rsidRPr="008D0B04" w:rsidRDefault="00147762" w:rsidP="00147762">
            <w:pPr>
              <w:pStyle w:val="ColorfulList-Accent11"/>
              <w:spacing w:after="0" w:line="240" w:lineRule="auto"/>
              <w:ind w:left="0"/>
            </w:pPr>
            <w:sdt>
              <w:sdtPr>
                <w:id w:val="-79351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D0B04">
              <w:t xml:space="preserve"> </w:t>
            </w:r>
            <w:r w:rsidR="00465380" w:rsidRPr="008D0B04">
              <w:t>Communication and Technology</w:t>
            </w:r>
          </w:p>
        </w:tc>
      </w:tr>
      <w:tr w:rsidR="00465380" w:rsidRPr="008D0B04" w14:paraId="2BB3069D" w14:textId="77777777" w:rsidTr="00147762">
        <w:trPr>
          <w:trHeight w:val="45"/>
        </w:trPr>
        <w:tc>
          <w:tcPr>
            <w:tcW w:w="4650" w:type="dxa"/>
            <w:shd w:val="clear" w:color="auto" w:fill="auto"/>
          </w:tcPr>
          <w:p w14:paraId="31781A40" w14:textId="2339266E" w:rsidR="00465380" w:rsidRPr="008D0B04" w:rsidRDefault="00147762" w:rsidP="00147762">
            <w:pPr>
              <w:pStyle w:val="ColorfulList-Accent11"/>
              <w:spacing w:after="0" w:line="240" w:lineRule="auto"/>
              <w:ind w:left="0"/>
            </w:pPr>
            <w:sdt>
              <w:sdtPr>
                <w:id w:val="-102879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D0B04">
              <w:t xml:space="preserve"> </w:t>
            </w:r>
            <w:r w:rsidR="00465380" w:rsidRPr="008D0B04">
              <w:t>Secretary</w:t>
            </w:r>
          </w:p>
        </w:tc>
        <w:tc>
          <w:tcPr>
            <w:tcW w:w="4700" w:type="dxa"/>
            <w:shd w:val="clear" w:color="auto" w:fill="auto"/>
          </w:tcPr>
          <w:p w14:paraId="6793C9D6" w14:textId="771CAAA4" w:rsidR="00465380" w:rsidRPr="008D0B04" w:rsidRDefault="00147762" w:rsidP="00147762">
            <w:pPr>
              <w:pStyle w:val="ColorfulList-Accent11"/>
              <w:spacing w:after="0" w:line="240" w:lineRule="auto"/>
              <w:ind w:left="0"/>
            </w:pPr>
            <w:sdt>
              <w:sdtPr>
                <w:id w:val="-140914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D0B04">
              <w:t xml:space="preserve"> </w:t>
            </w:r>
            <w:r w:rsidRPr="008D0B04">
              <w:t>Marketing</w:t>
            </w:r>
          </w:p>
        </w:tc>
      </w:tr>
      <w:tr w:rsidR="00465380" w:rsidRPr="008D0B04" w14:paraId="0D137221" w14:textId="77777777" w:rsidTr="00147762">
        <w:trPr>
          <w:trHeight w:val="45"/>
        </w:trPr>
        <w:tc>
          <w:tcPr>
            <w:tcW w:w="4650" w:type="dxa"/>
            <w:shd w:val="clear" w:color="auto" w:fill="auto"/>
          </w:tcPr>
          <w:p w14:paraId="0E116FC8" w14:textId="2FDABFEB" w:rsidR="00465380" w:rsidRPr="0082216A" w:rsidRDefault="00147762" w:rsidP="00147762">
            <w:pPr>
              <w:pStyle w:val="ColorfulList-Accent11"/>
              <w:spacing w:after="0" w:line="240" w:lineRule="auto"/>
              <w:ind w:left="0"/>
            </w:pPr>
            <w:sdt>
              <w:sdtPr>
                <w:id w:val="-98939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D0B04">
              <w:t xml:space="preserve"> </w:t>
            </w:r>
            <w:r w:rsidR="00465380" w:rsidRPr="008D0B04">
              <w:t>Treasurer</w:t>
            </w:r>
          </w:p>
        </w:tc>
        <w:tc>
          <w:tcPr>
            <w:tcW w:w="4700" w:type="dxa"/>
            <w:shd w:val="clear" w:color="auto" w:fill="auto"/>
          </w:tcPr>
          <w:p w14:paraId="4DFA0EB7" w14:textId="0B584FFD" w:rsidR="00465380" w:rsidRPr="008D0B04" w:rsidRDefault="00147762" w:rsidP="00147762">
            <w:pPr>
              <w:pStyle w:val="ColorfulList-Accent11"/>
              <w:spacing w:after="0" w:line="240" w:lineRule="auto"/>
              <w:ind w:left="0"/>
            </w:pPr>
            <w:sdt>
              <w:sdtPr>
                <w:id w:val="-95540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Business</w:t>
            </w:r>
            <w:r w:rsidRPr="008D0B04">
              <w:t xml:space="preserve"> Partners</w:t>
            </w:r>
          </w:p>
        </w:tc>
      </w:tr>
      <w:tr w:rsidR="00465380" w:rsidRPr="008D0B04" w14:paraId="67034434" w14:textId="77777777" w:rsidTr="00147762">
        <w:trPr>
          <w:trHeight w:val="45"/>
        </w:trPr>
        <w:tc>
          <w:tcPr>
            <w:tcW w:w="4650" w:type="dxa"/>
            <w:shd w:val="clear" w:color="auto" w:fill="auto"/>
          </w:tcPr>
          <w:p w14:paraId="3E0E01D4" w14:textId="38D24403" w:rsidR="00465380" w:rsidRPr="008D0B04" w:rsidRDefault="00147762" w:rsidP="00147762">
            <w:pPr>
              <w:spacing w:after="0" w:line="240" w:lineRule="auto"/>
            </w:pPr>
            <w:sdt>
              <w:sdtPr>
                <w:id w:val="-33545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D0B04">
              <w:t xml:space="preserve"> </w:t>
            </w:r>
            <w:r w:rsidRPr="008D0B04">
              <w:t>Membership</w:t>
            </w:r>
          </w:p>
        </w:tc>
        <w:tc>
          <w:tcPr>
            <w:tcW w:w="4700" w:type="dxa"/>
            <w:shd w:val="clear" w:color="auto" w:fill="auto"/>
          </w:tcPr>
          <w:p w14:paraId="3A68F171" w14:textId="41E815F4" w:rsidR="00465380" w:rsidRPr="008D0B04" w:rsidRDefault="00465380" w:rsidP="00147762">
            <w:pPr>
              <w:pStyle w:val="ColorfulList-Accent11"/>
              <w:spacing w:after="0" w:line="240" w:lineRule="auto"/>
              <w:ind w:left="0"/>
            </w:pPr>
          </w:p>
        </w:tc>
      </w:tr>
      <w:tr w:rsidR="00465380" w:rsidRPr="008D0B04" w14:paraId="35383B2A" w14:textId="77777777" w:rsidTr="00147762">
        <w:tc>
          <w:tcPr>
            <w:tcW w:w="9350" w:type="dxa"/>
            <w:gridSpan w:val="2"/>
            <w:shd w:val="clear" w:color="auto" w:fill="auto"/>
          </w:tcPr>
          <w:p w14:paraId="035C7C06" w14:textId="77777777" w:rsidR="00465380" w:rsidRPr="008D0B04" w:rsidRDefault="00465380" w:rsidP="00465380">
            <w:pPr>
              <w:tabs>
                <w:tab w:val="left" w:pos="3060"/>
              </w:tabs>
              <w:spacing w:after="0" w:line="240" w:lineRule="auto"/>
            </w:pPr>
          </w:p>
          <w:p w14:paraId="0E0EB2B2" w14:textId="77777777" w:rsidR="00465380" w:rsidRPr="00CF24CE" w:rsidRDefault="00465380" w:rsidP="00465380">
            <w:pPr>
              <w:tabs>
                <w:tab w:val="left" w:pos="3060"/>
              </w:tabs>
              <w:spacing w:after="0" w:line="240" w:lineRule="auto"/>
              <w:rPr>
                <w:b/>
                <w:bCs/>
              </w:rPr>
            </w:pPr>
            <w:r w:rsidRPr="00CF24CE">
              <w:rPr>
                <w:b/>
                <w:bCs/>
              </w:rPr>
              <w:t>To Nominate Someone Else:</w:t>
            </w:r>
          </w:p>
          <w:p w14:paraId="64EA1933" w14:textId="165B1ECD" w:rsidR="00465380" w:rsidRPr="008D0B04" w:rsidRDefault="00465380" w:rsidP="00465380">
            <w:pPr>
              <w:tabs>
                <w:tab w:val="left" w:pos="3060"/>
              </w:tabs>
              <w:spacing w:after="0" w:line="240" w:lineRule="auto"/>
            </w:pPr>
            <w:r w:rsidRPr="008D0B04">
              <w:t xml:space="preserve">I nominate </w:t>
            </w:r>
            <w:r w:rsidR="00CF24CE">
              <w:t xml:space="preserve"> </w:t>
            </w:r>
            <w:sdt>
              <w:sdtPr>
                <w:id w:val="1128895443"/>
                <w:placeholder>
                  <w:docPart w:val="05DFBA1C07934811A48E9A93782D297B"/>
                </w:placeholder>
                <w:showingPlcHdr/>
                <w:text/>
              </w:sdtPr>
              <w:sdtContent>
                <w:r w:rsidR="00CF24CE" w:rsidRPr="00153C34">
                  <w:rPr>
                    <w:rStyle w:val="PlaceholderText"/>
                  </w:rPr>
                  <w:t>Click or tap here to enter text.</w:t>
                </w:r>
              </w:sdtContent>
            </w:sdt>
            <w:r w:rsidR="00CF24CE">
              <w:t xml:space="preserve"> </w:t>
            </w:r>
            <w:r w:rsidRPr="008D0B04">
              <w:t>to appear on the ballot for the NAPO-WDC Board of Directors for the following position (please check).  The nominee meets the requirements to be considered as a candidate and is willing to serve if elected.</w:t>
            </w:r>
          </w:p>
          <w:p w14:paraId="03D59EC2" w14:textId="77777777" w:rsidR="00465380" w:rsidRPr="008D0B04" w:rsidRDefault="00465380" w:rsidP="00465380">
            <w:pPr>
              <w:tabs>
                <w:tab w:val="left" w:pos="3060"/>
              </w:tabs>
              <w:spacing w:after="0" w:line="240" w:lineRule="auto"/>
            </w:pPr>
          </w:p>
        </w:tc>
      </w:tr>
      <w:tr w:rsidR="00147762" w:rsidRPr="008D0B04" w14:paraId="0A3C5088" w14:textId="77777777" w:rsidTr="00147762">
        <w:trPr>
          <w:trHeight w:val="45"/>
        </w:trPr>
        <w:tc>
          <w:tcPr>
            <w:tcW w:w="4650" w:type="dxa"/>
            <w:shd w:val="clear" w:color="auto" w:fill="auto"/>
          </w:tcPr>
          <w:p w14:paraId="4942870F" w14:textId="1ACE67AA" w:rsidR="00147762" w:rsidRPr="008D0B04" w:rsidRDefault="00147762" w:rsidP="00147762">
            <w:pPr>
              <w:spacing w:after="0" w:line="240" w:lineRule="auto"/>
            </w:pPr>
            <w:sdt>
              <w:sdtPr>
                <w:id w:val="-146704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4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D0B04">
              <w:t xml:space="preserve"> President</w:t>
            </w:r>
          </w:p>
        </w:tc>
        <w:tc>
          <w:tcPr>
            <w:tcW w:w="4700" w:type="dxa"/>
            <w:shd w:val="clear" w:color="auto" w:fill="auto"/>
          </w:tcPr>
          <w:p w14:paraId="18442B42" w14:textId="4F426768" w:rsidR="00147762" w:rsidRPr="008D0B04" w:rsidRDefault="00147762" w:rsidP="00147762">
            <w:pPr>
              <w:spacing w:after="0" w:line="240" w:lineRule="auto"/>
            </w:pPr>
            <w:sdt>
              <w:sdtPr>
                <w:id w:val="-16886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D0B04">
              <w:t xml:space="preserve"> Program</w:t>
            </w:r>
            <w:r>
              <w:t>ming</w:t>
            </w:r>
            <w:r w:rsidRPr="008D0B04">
              <w:t xml:space="preserve"> &amp; Professional Development</w:t>
            </w:r>
          </w:p>
        </w:tc>
      </w:tr>
      <w:tr w:rsidR="00147762" w:rsidRPr="008D0B04" w14:paraId="613DF26D" w14:textId="77777777" w:rsidTr="00147762">
        <w:trPr>
          <w:trHeight w:val="45"/>
        </w:trPr>
        <w:tc>
          <w:tcPr>
            <w:tcW w:w="4650" w:type="dxa"/>
            <w:shd w:val="clear" w:color="auto" w:fill="auto"/>
          </w:tcPr>
          <w:p w14:paraId="46EA24CF" w14:textId="6E14756B" w:rsidR="00147762" w:rsidRPr="008D0B04" w:rsidRDefault="00CF24CE" w:rsidP="00147762">
            <w:pPr>
              <w:pStyle w:val="ColorfulList-Accent11"/>
              <w:spacing w:after="0" w:line="240" w:lineRule="auto"/>
              <w:ind w:left="0"/>
            </w:pPr>
            <w:sdt>
              <w:sdtPr>
                <w:id w:val="27298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D0B04">
              <w:t xml:space="preserve"> </w:t>
            </w:r>
            <w:r w:rsidR="00147762" w:rsidRPr="008D0B04">
              <w:t>Vice-President</w:t>
            </w:r>
          </w:p>
        </w:tc>
        <w:tc>
          <w:tcPr>
            <w:tcW w:w="4700" w:type="dxa"/>
            <w:shd w:val="clear" w:color="auto" w:fill="auto"/>
          </w:tcPr>
          <w:p w14:paraId="1F92E3E8" w14:textId="6309D308" w:rsidR="00147762" w:rsidRPr="008D0B04" w:rsidRDefault="00CF24CE" w:rsidP="00CF24CE">
            <w:pPr>
              <w:pStyle w:val="ColorfulList-Accent11"/>
              <w:spacing w:after="0" w:line="240" w:lineRule="auto"/>
              <w:ind w:left="0"/>
            </w:pPr>
            <w:sdt>
              <w:sdtPr>
                <w:id w:val="185283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D0B04">
              <w:t xml:space="preserve"> </w:t>
            </w:r>
            <w:r w:rsidR="00147762" w:rsidRPr="008D0B04">
              <w:t>Communication and Technology</w:t>
            </w:r>
          </w:p>
        </w:tc>
      </w:tr>
      <w:tr w:rsidR="00147762" w:rsidRPr="008D0B04" w14:paraId="226BCF54" w14:textId="77777777" w:rsidTr="00147762">
        <w:trPr>
          <w:trHeight w:val="45"/>
        </w:trPr>
        <w:tc>
          <w:tcPr>
            <w:tcW w:w="4650" w:type="dxa"/>
            <w:shd w:val="clear" w:color="auto" w:fill="auto"/>
          </w:tcPr>
          <w:p w14:paraId="208A33D0" w14:textId="140A3331" w:rsidR="00147762" w:rsidRPr="008D0B04" w:rsidRDefault="00CF24CE" w:rsidP="00147762">
            <w:pPr>
              <w:pStyle w:val="ColorfulList-Accent11"/>
              <w:spacing w:after="0" w:line="240" w:lineRule="auto"/>
              <w:ind w:left="0"/>
            </w:pPr>
            <w:sdt>
              <w:sdtPr>
                <w:id w:val="-181825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D0B04">
              <w:t xml:space="preserve"> </w:t>
            </w:r>
            <w:r w:rsidR="00147762" w:rsidRPr="008D0B04">
              <w:t>Secretary</w:t>
            </w:r>
          </w:p>
        </w:tc>
        <w:tc>
          <w:tcPr>
            <w:tcW w:w="4700" w:type="dxa"/>
            <w:shd w:val="clear" w:color="auto" w:fill="auto"/>
          </w:tcPr>
          <w:p w14:paraId="70F281D5" w14:textId="79B3E813" w:rsidR="00147762" w:rsidRPr="008D0B04" w:rsidRDefault="00CF24CE" w:rsidP="00CF24CE">
            <w:pPr>
              <w:pStyle w:val="ColorfulList-Accent11"/>
              <w:spacing w:after="0" w:line="240" w:lineRule="auto"/>
              <w:ind w:left="0"/>
            </w:pPr>
            <w:sdt>
              <w:sdtPr>
                <w:id w:val="62990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D0B04">
              <w:t xml:space="preserve"> </w:t>
            </w:r>
            <w:r w:rsidR="00147762" w:rsidRPr="008D0B04">
              <w:t>Marketing</w:t>
            </w:r>
          </w:p>
        </w:tc>
      </w:tr>
      <w:tr w:rsidR="00147762" w:rsidRPr="008D0B04" w14:paraId="1CE62AA7" w14:textId="77777777" w:rsidTr="00147762">
        <w:trPr>
          <w:trHeight w:val="45"/>
        </w:trPr>
        <w:tc>
          <w:tcPr>
            <w:tcW w:w="4650" w:type="dxa"/>
            <w:shd w:val="clear" w:color="auto" w:fill="auto"/>
          </w:tcPr>
          <w:p w14:paraId="1CFD823D" w14:textId="3CB5D370" w:rsidR="00147762" w:rsidRPr="008D0B04" w:rsidRDefault="00CF24CE" w:rsidP="00147762">
            <w:pPr>
              <w:pStyle w:val="ColorfulList-Accent11"/>
              <w:spacing w:after="0" w:line="240" w:lineRule="auto"/>
              <w:ind w:left="0"/>
            </w:pPr>
            <w:sdt>
              <w:sdtPr>
                <w:id w:val="-2186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D0B04">
              <w:t xml:space="preserve"> </w:t>
            </w:r>
            <w:r w:rsidR="00147762" w:rsidRPr="008D0B04">
              <w:t>Treasurer</w:t>
            </w:r>
          </w:p>
        </w:tc>
        <w:tc>
          <w:tcPr>
            <w:tcW w:w="4700" w:type="dxa"/>
            <w:shd w:val="clear" w:color="auto" w:fill="auto"/>
          </w:tcPr>
          <w:p w14:paraId="447A24E4" w14:textId="4358318F" w:rsidR="00147762" w:rsidRPr="008D0B04" w:rsidRDefault="00CF24CE" w:rsidP="00CF24CE">
            <w:pPr>
              <w:pStyle w:val="ColorfulList-Accent11"/>
              <w:spacing w:after="0" w:line="240" w:lineRule="auto"/>
              <w:ind w:left="0"/>
            </w:pPr>
            <w:sdt>
              <w:sdtPr>
                <w:id w:val="-79305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147762">
              <w:t>Business</w:t>
            </w:r>
            <w:r w:rsidR="00147762" w:rsidRPr="008D0B04">
              <w:t xml:space="preserve"> Partners</w:t>
            </w:r>
          </w:p>
        </w:tc>
      </w:tr>
      <w:tr w:rsidR="00147762" w:rsidRPr="008D0B04" w14:paraId="1A6D7F9B" w14:textId="77777777" w:rsidTr="00147762">
        <w:trPr>
          <w:trHeight w:val="45"/>
        </w:trPr>
        <w:tc>
          <w:tcPr>
            <w:tcW w:w="4650" w:type="dxa"/>
            <w:shd w:val="clear" w:color="auto" w:fill="auto"/>
          </w:tcPr>
          <w:p w14:paraId="44FF0AC1" w14:textId="2F77B1D8" w:rsidR="00147762" w:rsidRPr="008D0B04" w:rsidRDefault="00CF24CE" w:rsidP="00147762">
            <w:pPr>
              <w:pStyle w:val="ColorfulList-Accent11"/>
              <w:spacing w:after="0" w:line="240" w:lineRule="auto"/>
              <w:ind w:left="0"/>
            </w:pPr>
            <w:sdt>
              <w:sdtPr>
                <w:id w:val="-179366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D0B04">
              <w:t xml:space="preserve"> </w:t>
            </w:r>
            <w:r w:rsidR="00147762" w:rsidRPr="008D0B04">
              <w:t>Membership</w:t>
            </w:r>
          </w:p>
        </w:tc>
        <w:tc>
          <w:tcPr>
            <w:tcW w:w="4700" w:type="dxa"/>
            <w:shd w:val="clear" w:color="auto" w:fill="auto"/>
          </w:tcPr>
          <w:p w14:paraId="074C6FE6" w14:textId="4ED1548C" w:rsidR="00147762" w:rsidRPr="008D0B04" w:rsidRDefault="00147762" w:rsidP="00147762">
            <w:pPr>
              <w:pStyle w:val="ColorfulList-Accent11"/>
              <w:spacing w:after="0" w:line="240" w:lineRule="auto"/>
              <w:ind w:left="0"/>
            </w:pPr>
          </w:p>
        </w:tc>
      </w:tr>
      <w:tr w:rsidR="00147762" w:rsidRPr="008D0B04" w14:paraId="37F2E4E0" w14:textId="77777777" w:rsidTr="00147762">
        <w:trPr>
          <w:trHeight w:val="1084"/>
        </w:trPr>
        <w:tc>
          <w:tcPr>
            <w:tcW w:w="9350" w:type="dxa"/>
            <w:gridSpan w:val="2"/>
            <w:shd w:val="clear" w:color="auto" w:fill="auto"/>
          </w:tcPr>
          <w:p w14:paraId="51A4D5B8" w14:textId="77777777" w:rsidR="00147762" w:rsidRPr="008D0B04" w:rsidRDefault="00147762" w:rsidP="00147762">
            <w:pPr>
              <w:spacing w:after="0" w:line="240" w:lineRule="auto"/>
            </w:pPr>
          </w:p>
          <w:p w14:paraId="3BA7D33A" w14:textId="0A786C34" w:rsidR="00147762" w:rsidRDefault="00147762" w:rsidP="00147762">
            <w:pPr>
              <w:spacing w:after="0" w:line="240" w:lineRule="auto"/>
            </w:pPr>
            <w:r w:rsidRPr="008D0B04">
              <w:t>Please email your nomination to</w:t>
            </w:r>
            <w:r>
              <w:t xml:space="preserve"> </w:t>
            </w:r>
            <w:hyperlink r:id="rId6" w:history="1">
              <w:r w:rsidRPr="009B65A4">
                <w:rPr>
                  <w:rStyle w:val="Hyperlink"/>
                </w:rPr>
                <w:t>pastpresident@dcorganizers.org</w:t>
              </w:r>
            </w:hyperlink>
            <w:r>
              <w:t xml:space="preserve"> a</w:t>
            </w:r>
            <w:r w:rsidRPr="008D0B04">
              <w:t>nd you will rece</w:t>
            </w:r>
            <w:r>
              <w:t>ive email confirmation within 24</w:t>
            </w:r>
            <w:r w:rsidRPr="008D0B04">
              <w:t xml:space="preserve"> hours.  </w:t>
            </w:r>
          </w:p>
          <w:p w14:paraId="305F3AAD" w14:textId="77777777" w:rsidR="00147762" w:rsidRDefault="00147762" w:rsidP="00147762">
            <w:pPr>
              <w:spacing w:after="0" w:line="240" w:lineRule="auto"/>
            </w:pPr>
          </w:p>
          <w:p w14:paraId="505ADA2F" w14:textId="1F1A4428" w:rsidR="00147762" w:rsidRDefault="00147762" w:rsidP="00147762">
            <w:pPr>
              <w:spacing w:after="0" w:line="240" w:lineRule="auto"/>
            </w:pPr>
            <w:r w:rsidRPr="008D0B04">
              <w:t xml:space="preserve">Attach a brief bio and headshot to be distributed to chapter members and refer to the </w:t>
            </w:r>
            <w:hyperlink r:id="rId7" w:history="1">
              <w:r w:rsidRPr="008D0B04">
                <w:rPr>
                  <w:rStyle w:val="Hyperlink"/>
                </w:rPr>
                <w:t xml:space="preserve">NAPO-WDC Chapter </w:t>
              </w:r>
              <w:r>
                <w:rPr>
                  <w:rStyle w:val="Hyperlink"/>
                </w:rPr>
                <w:t>Policies and Procedures</w:t>
              </w:r>
              <w:r w:rsidRPr="008D0B04">
                <w:rPr>
                  <w:rStyle w:val="Hyperlink"/>
                </w:rPr>
                <w:t xml:space="preserve"> Manual</w:t>
              </w:r>
            </w:hyperlink>
            <w:r w:rsidRPr="008D0B04">
              <w:t xml:space="preserve"> for additional information on each position.</w:t>
            </w:r>
          </w:p>
          <w:p w14:paraId="48712706" w14:textId="77777777" w:rsidR="00147762" w:rsidRPr="008D0B04" w:rsidRDefault="00147762" w:rsidP="00147762">
            <w:pPr>
              <w:spacing w:after="0" w:line="240" w:lineRule="auto"/>
            </w:pPr>
          </w:p>
        </w:tc>
      </w:tr>
    </w:tbl>
    <w:p w14:paraId="7C433B17" w14:textId="77777777" w:rsidR="00020C4D" w:rsidRPr="00C367B0" w:rsidRDefault="00020C4D" w:rsidP="001C218B"/>
    <w:sectPr w:rsidR="00020C4D" w:rsidRPr="00C367B0" w:rsidSect="001C218B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73616"/>
    <w:multiLevelType w:val="hybridMultilevel"/>
    <w:tmpl w:val="61DA87D2"/>
    <w:lvl w:ilvl="0" w:tplc="AB9E42BE">
      <w:start w:val="1"/>
      <w:numFmt w:val="bullet"/>
      <w:lvlText w:val="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 w15:restartNumberingAfterBreak="0">
    <w:nsid w:val="27425558"/>
    <w:multiLevelType w:val="hybridMultilevel"/>
    <w:tmpl w:val="C8A6FB54"/>
    <w:lvl w:ilvl="0" w:tplc="AB9E42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E24F0"/>
    <w:multiLevelType w:val="hybridMultilevel"/>
    <w:tmpl w:val="B7E08CDC"/>
    <w:lvl w:ilvl="0" w:tplc="AB9E42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714883">
    <w:abstractNumId w:val="1"/>
  </w:num>
  <w:num w:numId="2" w16cid:durableId="222837535">
    <w:abstractNumId w:val="2"/>
  </w:num>
  <w:num w:numId="3" w16cid:durableId="49887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B0"/>
    <w:rsid w:val="00020C4D"/>
    <w:rsid w:val="0003109D"/>
    <w:rsid w:val="000C563D"/>
    <w:rsid w:val="000D7CE1"/>
    <w:rsid w:val="000E6BEB"/>
    <w:rsid w:val="0013313D"/>
    <w:rsid w:val="00147762"/>
    <w:rsid w:val="0015799E"/>
    <w:rsid w:val="001726C2"/>
    <w:rsid w:val="00175E22"/>
    <w:rsid w:val="001B4411"/>
    <w:rsid w:val="001C218B"/>
    <w:rsid w:val="0026033E"/>
    <w:rsid w:val="00420A02"/>
    <w:rsid w:val="0045089E"/>
    <w:rsid w:val="00465380"/>
    <w:rsid w:val="004F7C2A"/>
    <w:rsid w:val="005B2C90"/>
    <w:rsid w:val="007079C5"/>
    <w:rsid w:val="007443B6"/>
    <w:rsid w:val="007B2788"/>
    <w:rsid w:val="007D2AA1"/>
    <w:rsid w:val="0082216A"/>
    <w:rsid w:val="00851444"/>
    <w:rsid w:val="008713F7"/>
    <w:rsid w:val="00893D9D"/>
    <w:rsid w:val="008D0B04"/>
    <w:rsid w:val="009015E1"/>
    <w:rsid w:val="009717D3"/>
    <w:rsid w:val="00AB3AAB"/>
    <w:rsid w:val="00BA17C7"/>
    <w:rsid w:val="00C367B0"/>
    <w:rsid w:val="00C379B4"/>
    <w:rsid w:val="00C92005"/>
    <w:rsid w:val="00CF24CE"/>
    <w:rsid w:val="00D72106"/>
    <w:rsid w:val="00D72C49"/>
    <w:rsid w:val="00D871E4"/>
    <w:rsid w:val="00DC1FBC"/>
    <w:rsid w:val="00E1622E"/>
    <w:rsid w:val="00E72841"/>
    <w:rsid w:val="00EF5A0B"/>
    <w:rsid w:val="00F02F35"/>
    <w:rsid w:val="00F119F6"/>
    <w:rsid w:val="00F35DAE"/>
    <w:rsid w:val="00F4635E"/>
    <w:rsid w:val="00F52C4A"/>
    <w:rsid w:val="00F5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50A26"/>
  <w15:chartTrackingRefBased/>
  <w15:docId w15:val="{6F40734B-23E5-42A8-B9ED-3934E21D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C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7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E72841"/>
    <w:pPr>
      <w:ind w:left="720"/>
      <w:contextualSpacing/>
    </w:pPr>
  </w:style>
  <w:style w:type="character" w:styleId="Hyperlink">
    <w:name w:val="Hyperlink"/>
    <w:uiPriority w:val="99"/>
    <w:unhideWhenUsed/>
    <w:rsid w:val="00420A0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5799E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1726C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unhideWhenUsed/>
    <w:rsid w:val="00CF24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corganizers.org/resources/Documents/Chapter%20Policies%20and%20Procedures%202020%20FINA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tpresident@dcorganizers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DFBA1C07934811A48E9A93782D2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6ACD4-3DA6-4238-9450-B5C40DD12B78}"/>
      </w:docPartPr>
      <w:docPartBody>
        <w:p w:rsidR="00000000" w:rsidRDefault="001E3567" w:rsidP="001E3567">
          <w:pPr>
            <w:pStyle w:val="05DFBA1C07934811A48E9A93782D297B"/>
          </w:pPr>
          <w:r w:rsidRPr="00153C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67"/>
    <w:rsid w:val="001E3567"/>
    <w:rsid w:val="007D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E3567"/>
    <w:rPr>
      <w:color w:val="808080"/>
    </w:rPr>
  </w:style>
  <w:style w:type="paragraph" w:customStyle="1" w:styleId="05DFBA1C07934811A48E9A93782D297B">
    <w:name w:val="05DFBA1C07934811A48E9A93782D297B"/>
    <w:rsid w:val="001E3567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3646-429B-4402-AC80-89085FB9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Links>
    <vt:vector size="6" baseType="variant">
      <vt:variant>
        <vt:i4>1245265</vt:i4>
      </vt:variant>
      <vt:variant>
        <vt:i4>0</vt:i4>
      </vt:variant>
      <vt:variant>
        <vt:i4>0</vt:i4>
      </vt:variant>
      <vt:variant>
        <vt:i4>5</vt:i4>
      </vt:variant>
      <vt:variant>
        <vt:lpwstr>https://www.dcorganizers.org/MO-Docs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cp:lastModifiedBy>Alison McCalla</cp:lastModifiedBy>
  <cp:revision>2</cp:revision>
  <dcterms:created xsi:type="dcterms:W3CDTF">2023-01-09T15:09:00Z</dcterms:created>
  <dcterms:modified xsi:type="dcterms:W3CDTF">2023-01-09T15:09:00Z</dcterms:modified>
</cp:coreProperties>
</file>